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F8D5E" w14:textId="14BF2DDC" w:rsidR="00AA738A" w:rsidRDefault="00982315" w:rsidP="00A5057E">
      <w:pPr>
        <w:spacing w:after="0" w:line="240" w:lineRule="auto"/>
        <w:ind w:left="1886" w:firstLine="720"/>
        <w:jc w:val="center"/>
        <w:rPr>
          <w:b/>
          <w:sz w:val="36"/>
          <w:szCs w:val="36"/>
        </w:rPr>
      </w:pPr>
      <w:r w:rsidRPr="00D164D8">
        <w:rPr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3D7B228" wp14:editId="7B1DCEC6">
                <wp:simplePos x="0" y="0"/>
                <wp:positionH relativeFrom="margin">
                  <wp:posOffset>-409575</wp:posOffset>
                </wp:positionH>
                <wp:positionV relativeFrom="paragraph">
                  <wp:posOffset>101600</wp:posOffset>
                </wp:positionV>
                <wp:extent cx="1743075" cy="6996112"/>
                <wp:effectExtent l="0" t="0" r="9525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3075" cy="69961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D7B236" w14:textId="77777777" w:rsidR="0080131A" w:rsidRPr="0080131A" w:rsidRDefault="0080131A" w:rsidP="0080131A">
                            <w:pPr>
                              <w:spacing w:after="0"/>
                            </w:pPr>
                            <w:bookmarkStart w:id="0" w:name="_Hlk65073489"/>
                            <w:r w:rsidRPr="0080131A">
                              <w:t>Keith Olander</w:t>
                            </w:r>
                          </w:p>
                          <w:p w14:paraId="03D7B237" w14:textId="2346B7A6" w:rsidR="0080131A" w:rsidRPr="0080131A" w:rsidRDefault="004A3B69" w:rsidP="0080131A">
                            <w:pPr>
                              <w:spacing w:after="0"/>
                            </w:pPr>
                            <w:r>
                              <w:t xml:space="preserve">Executive Director, AgCentric &amp; Agricultural Partnerships </w:t>
                            </w:r>
                          </w:p>
                          <w:p w14:paraId="03D7B238" w14:textId="791F3167" w:rsidR="0080131A" w:rsidRPr="00BE1C74" w:rsidRDefault="00AE234B" w:rsidP="0080131A">
                            <w:pPr>
                              <w:spacing w:after="0"/>
                              <w:rPr>
                                <w:sz w:val="20"/>
                              </w:rPr>
                            </w:pPr>
                            <w:hyperlink r:id="rId10" w:history="1">
                              <w:r w:rsidR="00BE1C74" w:rsidRPr="00BE1C74">
                                <w:rPr>
                                  <w:rStyle w:val="Hyperlink"/>
                                  <w:sz w:val="20"/>
                                </w:rPr>
                                <w:t>keith.olander@clcmn.edu</w:t>
                              </w:r>
                            </w:hyperlink>
                            <w:r w:rsidR="0080131A" w:rsidRPr="00BE1C74"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  <w:p w14:paraId="03D7B239" w14:textId="15D9CF1F" w:rsidR="0080131A" w:rsidRDefault="0080131A" w:rsidP="0080131A">
                            <w:pPr>
                              <w:spacing w:after="0"/>
                            </w:pPr>
                            <w:r w:rsidRPr="0080131A">
                              <w:t>763-257-2881</w:t>
                            </w:r>
                          </w:p>
                          <w:p w14:paraId="5FEBA091" w14:textId="6D7BBF61" w:rsidR="00BE1C74" w:rsidRDefault="00BE1C74" w:rsidP="0080131A">
                            <w:pPr>
                              <w:spacing w:after="0"/>
                            </w:pPr>
                          </w:p>
                          <w:p w14:paraId="03D7B23B" w14:textId="27ABE05E" w:rsidR="0080131A" w:rsidRPr="0080131A" w:rsidRDefault="00982315" w:rsidP="0080131A">
                            <w:pPr>
                              <w:spacing w:after="0"/>
                            </w:pPr>
                            <w:r>
                              <w:t xml:space="preserve">Todd </w:t>
                            </w:r>
                            <w:proofErr w:type="spellStart"/>
                            <w:r>
                              <w:t>Pollema</w:t>
                            </w:r>
                            <w:proofErr w:type="spellEnd"/>
                          </w:p>
                          <w:p w14:paraId="03D7B23C" w14:textId="77777777" w:rsidR="0080131A" w:rsidRPr="0080131A" w:rsidRDefault="0080131A" w:rsidP="0080131A">
                            <w:pPr>
                              <w:spacing w:after="0"/>
                            </w:pPr>
                            <w:r w:rsidRPr="0080131A">
                              <w:t>Farm Manager</w:t>
                            </w:r>
                          </w:p>
                          <w:p w14:paraId="03D7B23D" w14:textId="5AC1115B" w:rsidR="0080131A" w:rsidRPr="0080131A" w:rsidRDefault="00AE234B" w:rsidP="0080131A">
                            <w:pPr>
                              <w:spacing w:after="0"/>
                            </w:pPr>
                            <w:hyperlink r:id="rId11" w:history="1">
                              <w:r w:rsidR="00982315" w:rsidRPr="001B75AA">
                                <w:rPr>
                                  <w:rStyle w:val="Hyperlink"/>
                                </w:rPr>
                                <w:t>todd.pollema@clcmn.edu</w:t>
                              </w:r>
                            </w:hyperlink>
                            <w:r w:rsidR="00982315">
                              <w:t xml:space="preserve"> </w:t>
                            </w:r>
                          </w:p>
                          <w:p w14:paraId="03D7B23E" w14:textId="77777777" w:rsidR="0080131A" w:rsidRPr="0080131A" w:rsidRDefault="0080131A" w:rsidP="0080131A">
                            <w:pPr>
                              <w:spacing w:after="0"/>
                            </w:pPr>
                            <w:r w:rsidRPr="0080131A">
                              <w:t>218-296-0414</w:t>
                            </w:r>
                          </w:p>
                          <w:p w14:paraId="03D7B23F" w14:textId="77777777" w:rsidR="0080131A" w:rsidRPr="0080131A" w:rsidRDefault="0080131A" w:rsidP="0080131A">
                            <w:pPr>
                              <w:spacing w:after="0"/>
                            </w:pPr>
                          </w:p>
                          <w:p w14:paraId="03D7B240" w14:textId="6B7B904E" w:rsidR="0080131A" w:rsidRPr="0080131A" w:rsidRDefault="009A34AD" w:rsidP="0080131A">
                            <w:pPr>
                              <w:spacing w:after="0"/>
                            </w:pPr>
                            <w:r>
                              <w:t>Taylor Thompson</w:t>
                            </w:r>
                          </w:p>
                          <w:p w14:paraId="03D7B241" w14:textId="3DA413D3" w:rsidR="0080131A" w:rsidRPr="0080131A" w:rsidRDefault="009A34AD" w:rsidP="0080131A">
                            <w:pPr>
                              <w:spacing w:after="0"/>
                            </w:pPr>
                            <w:r>
                              <w:t>Farm Technician</w:t>
                            </w:r>
                            <w:r w:rsidR="0080131A" w:rsidRPr="0080131A">
                              <w:t xml:space="preserve"> </w:t>
                            </w:r>
                          </w:p>
                          <w:p w14:paraId="03D7B242" w14:textId="2258B298" w:rsidR="0080131A" w:rsidRPr="00BE1C74" w:rsidRDefault="00AE234B" w:rsidP="0080131A">
                            <w:pPr>
                              <w:spacing w:after="0"/>
                              <w:rPr>
                                <w:sz w:val="18"/>
                              </w:rPr>
                            </w:pPr>
                            <w:hyperlink r:id="rId12" w:history="1">
                              <w:r w:rsidR="00521C42" w:rsidRPr="00480541">
                                <w:rPr>
                                  <w:rStyle w:val="Hyperlink"/>
                                  <w:sz w:val="18"/>
                                </w:rPr>
                                <w:t>taylor.thompson@clcmn.edu</w:t>
                              </w:r>
                            </w:hyperlink>
                          </w:p>
                          <w:p w14:paraId="03D7B243" w14:textId="7D0EB720" w:rsidR="0080131A" w:rsidRPr="0080131A" w:rsidRDefault="00521C42" w:rsidP="0080131A">
                            <w:pPr>
                              <w:spacing w:after="0"/>
                            </w:pPr>
                            <w:r>
                              <w:t>218-894-5100</w:t>
                            </w:r>
                          </w:p>
                          <w:p w14:paraId="03D7B244" w14:textId="77777777" w:rsidR="0080131A" w:rsidRPr="0080131A" w:rsidRDefault="0080131A" w:rsidP="0080131A">
                            <w:pPr>
                              <w:spacing w:after="0"/>
                            </w:pPr>
                          </w:p>
                          <w:p w14:paraId="03D7B245" w14:textId="202B2C2E" w:rsidR="0080131A" w:rsidRPr="0080131A" w:rsidRDefault="00D164D8" w:rsidP="0080131A">
                            <w:pPr>
                              <w:spacing w:after="0"/>
                            </w:pPr>
                            <w:r>
                              <w:t>Tyler Grunewald</w:t>
                            </w:r>
                          </w:p>
                          <w:p w14:paraId="03D7B246" w14:textId="77777777" w:rsidR="0080131A" w:rsidRPr="0080131A" w:rsidRDefault="0080131A" w:rsidP="0080131A">
                            <w:pPr>
                              <w:spacing w:after="0"/>
                            </w:pPr>
                            <w:r w:rsidRPr="0080131A">
                              <w:t>Ag Program Coordinator</w:t>
                            </w:r>
                          </w:p>
                          <w:p w14:paraId="03D7B247" w14:textId="47CBE9BB" w:rsidR="0080131A" w:rsidRPr="00BE1C74" w:rsidRDefault="00AE234B" w:rsidP="0080131A">
                            <w:pPr>
                              <w:spacing w:after="0"/>
                              <w:rPr>
                                <w:sz w:val="18"/>
                              </w:rPr>
                            </w:pPr>
                            <w:hyperlink r:id="rId13" w:history="1">
                              <w:r w:rsidR="00D164D8" w:rsidRPr="004D7E73">
                                <w:rPr>
                                  <w:rStyle w:val="Hyperlink"/>
                                  <w:sz w:val="18"/>
                                </w:rPr>
                                <w:t>tyler.grunewald@clcmn.edu</w:t>
                              </w:r>
                            </w:hyperlink>
                          </w:p>
                          <w:p w14:paraId="03D7B248" w14:textId="77777777" w:rsidR="0080131A" w:rsidRPr="0080131A" w:rsidRDefault="0080131A" w:rsidP="0080131A">
                            <w:pPr>
                              <w:spacing w:after="0"/>
                            </w:pPr>
                            <w:r w:rsidRPr="0080131A">
                              <w:t>218-894-5141</w:t>
                            </w:r>
                          </w:p>
                          <w:p w14:paraId="03D7B249" w14:textId="77777777" w:rsidR="0080131A" w:rsidRPr="0080131A" w:rsidRDefault="0080131A" w:rsidP="0080131A"/>
                          <w:p w14:paraId="03D7B24A" w14:textId="77777777" w:rsidR="0080131A" w:rsidRPr="0080131A" w:rsidRDefault="0080131A" w:rsidP="0080131A">
                            <w:pPr>
                              <w:spacing w:after="0"/>
                            </w:pPr>
                            <w:r w:rsidRPr="0080131A">
                              <w:t>Melody Weber</w:t>
                            </w:r>
                          </w:p>
                          <w:p w14:paraId="03D7B24B" w14:textId="77777777" w:rsidR="0080131A" w:rsidRPr="0080131A" w:rsidRDefault="0080131A" w:rsidP="0080131A">
                            <w:pPr>
                              <w:spacing w:after="0"/>
                            </w:pPr>
                            <w:r w:rsidRPr="0080131A">
                              <w:t>Administrative Assistant</w:t>
                            </w:r>
                          </w:p>
                          <w:p w14:paraId="03D7B24C" w14:textId="063A2404" w:rsidR="0080131A" w:rsidRPr="00BE1C74" w:rsidRDefault="00AE234B" w:rsidP="0080131A">
                            <w:pPr>
                              <w:spacing w:after="0"/>
                              <w:rPr>
                                <w:sz w:val="20"/>
                              </w:rPr>
                            </w:pPr>
                            <w:hyperlink r:id="rId14" w:history="1">
                              <w:r w:rsidR="00BE1C74" w:rsidRPr="00906B7E">
                                <w:rPr>
                                  <w:rStyle w:val="Hyperlink"/>
                                  <w:sz w:val="20"/>
                                </w:rPr>
                                <w:t>melody.weber@clcmn.edu</w:t>
                              </w:r>
                            </w:hyperlink>
                          </w:p>
                          <w:p w14:paraId="03D7B24D" w14:textId="77777777" w:rsidR="0080131A" w:rsidRPr="0080131A" w:rsidRDefault="0080131A" w:rsidP="0080131A">
                            <w:pPr>
                              <w:spacing w:after="0"/>
                            </w:pPr>
                            <w:r w:rsidRPr="0080131A">
                              <w:t>218-894-5123</w:t>
                            </w:r>
                          </w:p>
                          <w:bookmarkEnd w:id="0"/>
                          <w:p w14:paraId="03D7B24E" w14:textId="50A37BB9" w:rsidR="00FB00D9" w:rsidRDefault="00E92F99" w:rsidP="0080131A">
                            <w:pPr>
                              <w:spacing w:after="0"/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="00FB00D9"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D7B22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2.25pt;margin-top:8pt;width:137.25pt;height:550.85pt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" fillcolor="white [3201]" stroked="f" strokeweight=".5pt">
                <v:textbox>
                  <w:txbxContent>
                    <w:p w14:paraId="03D7B236" w14:textId="77777777" w:rsidR="0080131A" w:rsidRPr="0080131A" w:rsidRDefault="0080131A" w:rsidP="0080131A">
                      <w:pPr>
                        <w:spacing w:after="0"/>
                      </w:pPr>
                      <w:bookmarkStart w:id="1" w:name="_Hlk65073489"/>
                      <w:r w:rsidRPr="0080131A">
                        <w:t>Keith Olander</w:t>
                      </w:r>
                    </w:p>
                    <w:p w14:paraId="03D7B237" w14:textId="2346B7A6" w:rsidR="0080131A" w:rsidRPr="0080131A" w:rsidRDefault="004A3B69" w:rsidP="0080131A">
                      <w:pPr>
                        <w:spacing w:after="0"/>
                      </w:pPr>
                      <w:r>
                        <w:t xml:space="preserve">Executive Director, AgCentric &amp; Agricultural Partnerships </w:t>
                      </w:r>
                    </w:p>
                    <w:p w14:paraId="03D7B238" w14:textId="791F3167" w:rsidR="0080131A" w:rsidRPr="00BE1C74" w:rsidRDefault="00DE165C" w:rsidP="0080131A">
                      <w:pPr>
                        <w:spacing w:after="0"/>
                        <w:rPr>
                          <w:sz w:val="20"/>
                        </w:rPr>
                      </w:pPr>
                      <w:hyperlink r:id="rId15" w:history="1">
                        <w:r w:rsidR="00BE1C74" w:rsidRPr="00BE1C74">
                          <w:rPr>
                            <w:rStyle w:val="Hyperlink"/>
                            <w:sz w:val="20"/>
                          </w:rPr>
                          <w:t>keith.olander@clcmn.edu</w:t>
                        </w:r>
                      </w:hyperlink>
                      <w:r w:rsidR="0080131A" w:rsidRPr="00BE1C74">
                        <w:rPr>
                          <w:sz w:val="20"/>
                        </w:rPr>
                        <w:t xml:space="preserve"> </w:t>
                      </w:r>
                    </w:p>
                    <w:p w14:paraId="03D7B239" w14:textId="15D9CF1F" w:rsidR="0080131A" w:rsidRDefault="0080131A" w:rsidP="0080131A">
                      <w:pPr>
                        <w:spacing w:after="0"/>
                      </w:pPr>
                      <w:r w:rsidRPr="0080131A">
                        <w:t>763-257-2881</w:t>
                      </w:r>
                    </w:p>
                    <w:p w14:paraId="5FEBA091" w14:textId="6D7BBF61" w:rsidR="00BE1C74" w:rsidRDefault="00BE1C74" w:rsidP="0080131A">
                      <w:pPr>
                        <w:spacing w:after="0"/>
                      </w:pPr>
                    </w:p>
                    <w:p w14:paraId="03D7B23B" w14:textId="27ABE05E" w:rsidR="0080131A" w:rsidRPr="0080131A" w:rsidRDefault="00982315" w:rsidP="0080131A">
                      <w:pPr>
                        <w:spacing w:after="0"/>
                      </w:pPr>
                      <w:r>
                        <w:t>Todd Pollema</w:t>
                      </w:r>
                    </w:p>
                    <w:p w14:paraId="03D7B23C" w14:textId="77777777" w:rsidR="0080131A" w:rsidRPr="0080131A" w:rsidRDefault="0080131A" w:rsidP="0080131A">
                      <w:pPr>
                        <w:spacing w:after="0"/>
                      </w:pPr>
                      <w:r w:rsidRPr="0080131A">
                        <w:t>Farm Manager</w:t>
                      </w:r>
                    </w:p>
                    <w:p w14:paraId="03D7B23D" w14:textId="5AC1115B" w:rsidR="0080131A" w:rsidRPr="0080131A" w:rsidRDefault="00DE165C" w:rsidP="0080131A">
                      <w:pPr>
                        <w:spacing w:after="0"/>
                      </w:pPr>
                      <w:hyperlink r:id="rId16" w:history="1">
                        <w:r w:rsidR="00982315" w:rsidRPr="001B75AA">
                          <w:rPr>
                            <w:rStyle w:val="Hyperlink"/>
                          </w:rPr>
                          <w:t>todd.pollema@clcmn.edu</w:t>
                        </w:r>
                      </w:hyperlink>
                      <w:r w:rsidR="00982315">
                        <w:t xml:space="preserve"> </w:t>
                      </w:r>
                    </w:p>
                    <w:p w14:paraId="03D7B23E" w14:textId="77777777" w:rsidR="0080131A" w:rsidRPr="0080131A" w:rsidRDefault="0080131A" w:rsidP="0080131A">
                      <w:pPr>
                        <w:spacing w:after="0"/>
                      </w:pPr>
                      <w:r w:rsidRPr="0080131A">
                        <w:t>218-296-0414</w:t>
                      </w:r>
                    </w:p>
                    <w:p w14:paraId="03D7B23F" w14:textId="77777777" w:rsidR="0080131A" w:rsidRPr="0080131A" w:rsidRDefault="0080131A" w:rsidP="0080131A">
                      <w:pPr>
                        <w:spacing w:after="0"/>
                      </w:pPr>
                    </w:p>
                    <w:p w14:paraId="03D7B240" w14:textId="6B7B904E" w:rsidR="0080131A" w:rsidRPr="0080131A" w:rsidRDefault="009A34AD" w:rsidP="0080131A">
                      <w:pPr>
                        <w:spacing w:after="0"/>
                      </w:pPr>
                      <w:r>
                        <w:t>Taylor Thompson</w:t>
                      </w:r>
                    </w:p>
                    <w:p w14:paraId="03D7B241" w14:textId="3DA413D3" w:rsidR="0080131A" w:rsidRPr="0080131A" w:rsidRDefault="009A34AD" w:rsidP="0080131A">
                      <w:pPr>
                        <w:spacing w:after="0"/>
                      </w:pPr>
                      <w:r>
                        <w:t>Farm Technician</w:t>
                      </w:r>
                      <w:r w:rsidR="0080131A" w:rsidRPr="0080131A">
                        <w:t xml:space="preserve"> </w:t>
                      </w:r>
                    </w:p>
                    <w:p w14:paraId="03D7B242" w14:textId="2258B298" w:rsidR="0080131A" w:rsidRPr="00BE1C74" w:rsidRDefault="00DE165C" w:rsidP="0080131A">
                      <w:pPr>
                        <w:spacing w:after="0"/>
                        <w:rPr>
                          <w:sz w:val="18"/>
                        </w:rPr>
                      </w:pPr>
                      <w:hyperlink r:id="rId17" w:history="1">
                        <w:r w:rsidR="00521C42" w:rsidRPr="00480541">
                          <w:rPr>
                            <w:rStyle w:val="Hyperlink"/>
                            <w:sz w:val="18"/>
                          </w:rPr>
                          <w:t>taylor.thompson@clcmn.edu</w:t>
                        </w:r>
                      </w:hyperlink>
                    </w:p>
                    <w:p w14:paraId="03D7B243" w14:textId="7D0EB720" w:rsidR="0080131A" w:rsidRPr="0080131A" w:rsidRDefault="00521C42" w:rsidP="0080131A">
                      <w:pPr>
                        <w:spacing w:after="0"/>
                      </w:pPr>
                      <w:r>
                        <w:t>218-894-5100</w:t>
                      </w:r>
                    </w:p>
                    <w:p w14:paraId="03D7B244" w14:textId="77777777" w:rsidR="0080131A" w:rsidRPr="0080131A" w:rsidRDefault="0080131A" w:rsidP="0080131A">
                      <w:pPr>
                        <w:spacing w:after="0"/>
                      </w:pPr>
                    </w:p>
                    <w:p w14:paraId="03D7B245" w14:textId="202B2C2E" w:rsidR="0080131A" w:rsidRPr="0080131A" w:rsidRDefault="00D164D8" w:rsidP="0080131A">
                      <w:pPr>
                        <w:spacing w:after="0"/>
                      </w:pPr>
                      <w:r>
                        <w:t>Tyler Grunewald</w:t>
                      </w:r>
                    </w:p>
                    <w:p w14:paraId="03D7B246" w14:textId="77777777" w:rsidR="0080131A" w:rsidRPr="0080131A" w:rsidRDefault="0080131A" w:rsidP="0080131A">
                      <w:pPr>
                        <w:spacing w:after="0"/>
                      </w:pPr>
                      <w:r w:rsidRPr="0080131A">
                        <w:t>Ag Program Coordinator</w:t>
                      </w:r>
                    </w:p>
                    <w:p w14:paraId="03D7B247" w14:textId="47CBE9BB" w:rsidR="0080131A" w:rsidRPr="00BE1C74" w:rsidRDefault="00DE165C" w:rsidP="0080131A">
                      <w:pPr>
                        <w:spacing w:after="0"/>
                        <w:rPr>
                          <w:sz w:val="18"/>
                        </w:rPr>
                      </w:pPr>
                      <w:hyperlink r:id="rId18" w:history="1">
                        <w:r w:rsidR="00D164D8" w:rsidRPr="004D7E73">
                          <w:rPr>
                            <w:rStyle w:val="Hyperlink"/>
                            <w:sz w:val="18"/>
                          </w:rPr>
                          <w:t>tyler.grunewald@clcmn.edu</w:t>
                        </w:r>
                      </w:hyperlink>
                    </w:p>
                    <w:p w14:paraId="03D7B248" w14:textId="77777777" w:rsidR="0080131A" w:rsidRPr="0080131A" w:rsidRDefault="0080131A" w:rsidP="0080131A">
                      <w:pPr>
                        <w:spacing w:after="0"/>
                      </w:pPr>
                      <w:r w:rsidRPr="0080131A">
                        <w:t>218-894-5141</w:t>
                      </w:r>
                    </w:p>
                    <w:p w14:paraId="03D7B249" w14:textId="77777777" w:rsidR="0080131A" w:rsidRPr="0080131A" w:rsidRDefault="0080131A" w:rsidP="0080131A"/>
                    <w:p w14:paraId="03D7B24A" w14:textId="77777777" w:rsidR="0080131A" w:rsidRPr="0080131A" w:rsidRDefault="0080131A" w:rsidP="0080131A">
                      <w:pPr>
                        <w:spacing w:after="0"/>
                      </w:pPr>
                      <w:r w:rsidRPr="0080131A">
                        <w:t>Melody Weber</w:t>
                      </w:r>
                    </w:p>
                    <w:p w14:paraId="03D7B24B" w14:textId="77777777" w:rsidR="0080131A" w:rsidRPr="0080131A" w:rsidRDefault="0080131A" w:rsidP="0080131A">
                      <w:pPr>
                        <w:spacing w:after="0"/>
                      </w:pPr>
                      <w:r w:rsidRPr="0080131A">
                        <w:t>Administrative Assistant</w:t>
                      </w:r>
                    </w:p>
                    <w:p w14:paraId="03D7B24C" w14:textId="063A2404" w:rsidR="0080131A" w:rsidRPr="00BE1C74" w:rsidRDefault="00DE165C" w:rsidP="0080131A">
                      <w:pPr>
                        <w:spacing w:after="0"/>
                        <w:rPr>
                          <w:sz w:val="20"/>
                        </w:rPr>
                      </w:pPr>
                      <w:hyperlink r:id="rId19" w:history="1">
                        <w:r w:rsidR="00BE1C74" w:rsidRPr="00906B7E">
                          <w:rPr>
                            <w:rStyle w:val="Hyperlink"/>
                            <w:sz w:val="20"/>
                          </w:rPr>
                          <w:t>melody.weber@clcmn.edu</w:t>
                        </w:r>
                      </w:hyperlink>
                    </w:p>
                    <w:p w14:paraId="03D7B24D" w14:textId="77777777" w:rsidR="0080131A" w:rsidRPr="0080131A" w:rsidRDefault="0080131A" w:rsidP="0080131A">
                      <w:pPr>
                        <w:spacing w:after="0"/>
                      </w:pPr>
                      <w:r w:rsidRPr="0080131A">
                        <w:t>218-894-5123</w:t>
                      </w:r>
                    </w:p>
                    <w:bookmarkEnd w:id="1"/>
                    <w:p w14:paraId="03D7B24E" w14:textId="50A37BB9" w:rsidR="00FB00D9" w:rsidRDefault="00E92F99" w:rsidP="0080131A">
                      <w:pPr>
                        <w:spacing w:after="0"/>
                      </w:pP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 w:rsidR="00FB00D9">
                        <w:tab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773A2" w:rsidRPr="00D164D8">
        <w:rPr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D7B226" wp14:editId="68FDAFC2">
                <wp:simplePos x="0" y="0"/>
                <wp:positionH relativeFrom="column">
                  <wp:posOffset>1333500</wp:posOffset>
                </wp:positionH>
                <wp:positionV relativeFrom="paragraph">
                  <wp:posOffset>470535</wp:posOffset>
                </wp:positionV>
                <wp:extent cx="0" cy="4876800"/>
                <wp:effectExtent l="0" t="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7680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278155D" id="Straight Connector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5pt,37.05pt" to="105pt,4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" strokecolor="black [3200]" strokeweight="1.5pt">
                <v:stroke joinstyle="miter"/>
              </v:line>
            </w:pict>
          </mc:Fallback>
        </mc:AlternateContent>
      </w:r>
      <w:r w:rsidR="00D164D8" w:rsidRPr="00D164D8">
        <w:rPr>
          <w:b/>
          <w:sz w:val="36"/>
          <w:szCs w:val="36"/>
        </w:rPr>
        <w:t>Central Minnesota Irrigators</w:t>
      </w:r>
    </w:p>
    <w:p w14:paraId="757B5019" w14:textId="3A4A1DA1" w:rsidR="004777A3" w:rsidRPr="00D164D8" w:rsidRDefault="00AA738A" w:rsidP="00A5057E">
      <w:pPr>
        <w:spacing w:after="0" w:line="240" w:lineRule="auto"/>
        <w:ind w:left="1886" w:firstLine="72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“Educational Projects” </w:t>
      </w:r>
      <w:r w:rsidR="00DA3BAC">
        <w:rPr>
          <w:b/>
          <w:sz w:val="36"/>
          <w:szCs w:val="36"/>
        </w:rPr>
        <w:t>Grant</w:t>
      </w:r>
      <w:r w:rsidR="00D164D8" w:rsidRPr="00D164D8">
        <w:rPr>
          <w:b/>
          <w:sz w:val="36"/>
          <w:szCs w:val="36"/>
        </w:rPr>
        <w:t xml:space="preserve"> </w:t>
      </w:r>
      <w:r w:rsidR="00DA3BAC">
        <w:rPr>
          <w:b/>
          <w:sz w:val="36"/>
          <w:szCs w:val="36"/>
        </w:rPr>
        <w:t>Opportunity</w:t>
      </w:r>
    </w:p>
    <w:p w14:paraId="60C7DEBB" w14:textId="35285332" w:rsidR="00BD611A" w:rsidRDefault="009A34AD" w:rsidP="004A3B69">
      <w:pPr>
        <w:ind w:firstLine="2340"/>
      </w:pPr>
      <w:r>
        <w:t xml:space="preserve">April </w:t>
      </w:r>
      <w:r w:rsidR="00221A82">
        <w:t>2</w:t>
      </w:r>
      <w:r>
        <w:t>1</w:t>
      </w:r>
      <w:r w:rsidR="00D164D8">
        <w:t>, 202</w:t>
      </w:r>
      <w:r w:rsidR="00B03987">
        <w:t>6</w:t>
      </w:r>
    </w:p>
    <w:p w14:paraId="131EEC32" w14:textId="753308B1" w:rsidR="00D164D8" w:rsidRPr="00D164D8" w:rsidRDefault="00D164D8" w:rsidP="00D164D8">
      <w:pPr>
        <w:spacing w:before="100" w:beforeAutospacing="1" w:after="100" w:afterAutospacing="1" w:line="240" w:lineRule="auto"/>
        <w:ind w:left="2430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D164D8">
        <w:rPr>
          <w:rFonts w:ascii="Times New Roman" w:eastAsia="Times New Roman" w:hAnsi="Times New Roman" w:cs="Times New Roman"/>
          <w:b/>
          <w:bCs/>
          <w:kern w:val="36"/>
        </w:rPr>
        <w:t>This letter is to request proposals for funding educational projects</w:t>
      </w:r>
      <w:r w:rsidR="004111D0">
        <w:rPr>
          <w:rFonts w:ascii="Times New Roman" w:eastAsia="Times New Roman" w:hAnsi="Times New Roman" w:cs="Times New Roman"/>
          <w:b/>
          <w:bCs/>
          <w:kern w:val="36"/>
        </w:rPr>
        <w:t xml:space="preserve"> in the classroom</w:t>
      </w:r>
      <w:r w:rsidRPr="00D164D8">
        <w:rPr>
          <w:rFonts w:ascii="Times New Roman" w:eastAsia="Times New Roman" w:hAnsi="Times New Roman" w:cs="Times New Roman"/>
          <w:b/>
          <w:bCs/>
          <w:kern w:val="36"/>
        </w:rPr>
        <w:t xml:space="preserve"> that focus on</w:t>
      </w:r>
      <w:r w:rsidR="004111D0">
        <w:rPr>
          <w:rFonts w:ascii="Times New Roman" w:eastAsia="Times New Roman" w:hAnsi="Times New Roman" w:cs="Times New Roman"/>
          <w:b/>
          <w:bCs/>
          <w:kern w:val="36"/>
        </w:rPr>
        <w:t xml:space="preserve"> conservation, sustainability, </w:t>
      </w:r>
      <w:r w:rsidRPr="00D164D8">
        <w:rPr>
          <w:rFonts w:ascii="Times New Roman" w:eastAsia="Times New Roman" w:hAnsi="Times New Roman" w:cs="Times New Roman"/>
          <w:b/>
          <w:bCs/>
          <w:kern w:val="36"/>
        </w:rPr>
        <w:t>precision agriculture</w:t>
      </w:r>
      <w:r w:rsidR="004111D0">
        <w:rPr>
          <w:rFonts w:ascii="Times New Roman" w:eastAsia="Times New Roman" w:hAnsi="Times New Roman" w:cs="Times New Roman"/>
          <w:b/>
          <w:bCs/>
          <w:kern w:val="36"/>
        </w:rPr>
        <w:t>, or production of food as they relate to water resources.</w:t>
      </w:r>
      <w:r w:rsidRPr="00D164D8">
        <w:rPr>
          <w:rFonts w:ascii="Times New Roman" w:eastAsia="Times New Roman" w:hAnsi="Times New Roman" w:cs="Times New Roman"/>
          <w:b/>
          <w:bCs/>
          <w:kern w:val="36"/>
        </w:rPr>
        <w:t xml:space="preserve">  The request amount can be up to $</w:t>
      </w:r>
      <w:r>
        <w:rPr>
          <w:rFonts w:ascii="Times New Roman" w:eastAsia="Times New Roman" w:hAnsi="Times New Roman" w:cs="Times New Roman"/>
          <w:b/>
          <w:bCs/>
          <w:kern w:val="36"/>
        </w:rPr>
        <w:t>75</w:t>
      </w:r>
      <w:r w:rsidRPr="00D164D8">
        <w:rPr>
          <w:rFonts w:ascii="Times New Roman" w:eastAsia="Times New Roman" w:hAnsi="Times New Roman" w:cs="Times New Roman"/>
          <w:b/>
          <w:bCs/>
          <w:kern w:val="36"/>
        </w:rPr>
        <w:t>0.00</w:t>
      </w:r>
      <w:r w:rsidR="00C4271A">
        <w:rPr>
          <w:rFonts w:ascii="Times New Roman" w:eastAsia="Times New Roman" w:hAnsi="Times New Roman" w:cs="Times New Roman"/>
          <w:b/>
          <w:bCs/>
          <w:kern w:val="36"/>
        </w:rPr>
        <w:t xml:space="preserve"> (</w:t>
      </w:r>
      <w:r w:rsidR="00320C77">
        <w:rPr>
          <w:rFonts w:ascii="Times New Roman" w:eastAsia="Times New Roman" w:hAnsi="Times New Roman" w:cs="Times New Roman"/>
          <w:b/>
          <w:bCs/>
          <w:kern w:val="36"/>
        </w:rPr>
        <w:t>awarded</w:t>
      </w:r>
      <w:r w:rsidR="00C4271A">
        <w:rPr>
          <w:rFonts w:ascii="Times New Roman" w:eastAsia="Times New Roman" w:hAnsi="Times New Roman" w:cs="Times New Roman"/>
          <w:b/>
          <w:bCs/>
          <w:kern w:val="36"/>
        </w:rPr>
        <w:t xml:space="preserve"> amount determined by the board</w:t>
      </w:r>
      <w:r w:rsidR="00320C77">
        <w:rPr>
          <w:rFonts w:ascii="Times New Roman" w:eastAsia="Times New Roman" w:hAnsi="Times New Roman" w:cs="Times New Roman"/>
          <w:b/>
          <w:bCs/>
          <w:kern w:val="36"/>
        </w:rPr>
        <w:t>)</w:t>
      </w:r>
      <w:r w:rsidRPr="00D164D8">
        <w:rPr>
          <w:rFonts w:ascii="Times New Roman" w:eastAsia="Times New Roman" w:hAnsi="Times New Roman" w:cs="Times New Roman"/>
          <w:b/>
          <w:bCs/>
          <w:kern w:val="36"/>
        </w:rPr>
        <w:t xml:space="preserve">.  CMI will </w:t>
      </w:r>
      <w:r>
        <w:rPr>
          <w:rFonts w:ascii="Times New Roman" w:eastAsia="Times New Roman" w:hAnsi="Times New Roman" w:cs="Times New Roman"/>
          <w:b/>
          <w:bCs/>
          <w:kern w:val="36"/>
        </w:rPr>
        <w:t>award up to $1</w:t>
      </w:r>
      <w:r w:rsidR="00BA50E9">
        <w:rPr>
          <w:rFonts w:ascii="Times New Roman" w:eastAsia="Times New Roman" w:hAnsi="Times New Roman" w:cs="Times New Roman"/>
          <w:b/>
          <w:bCs/>
          <w:kern w:val="36"/>
        </w:rPr>
        <w:t>,</w:t>
      </w:r>
      <w:r>
        <w:rPr>
          <w:rFonts w:ascii="Times New Roman" w:eastAsia="Times New Roman" w:hAnsi="Times New Roman" w:cs="Times New Roman"/>
          <w:b/>
          <w:bCs/>
          <w:kern w:val="36"/>
        </w:rPr>
        <w:t xml:space="preserve">500 in </w:t>
      </w:r>
      <w:r w:rsidR="004111D0">
        <w:rPr>
          <w:rFonts w:ascii="Times New Roman" w:eastAsia="Times New Roman" w:hAnsi="Times New Roman" w:cs="Times New Roman"/>
          <w:b/>
          <w:bCs/>
          <w:kern w:val="36"/>
        </w:rPr>
        <w:t>grants</w:t>
      </w:r>
      <w:r w:rsidRPr="00D164D8">
        <w:rPr>
          <w:rFonts w:ascii="Times New Roman" w:eastAsia="Times New Roman" w:hAnsi="Times New Roman" w:cs="Times New Roman"/>
          <w:b/>
          <w:bCs/>
          <w:kern w:val="36"/>
        </w:rPr>
        <w:t>.  Our mission is to educate, inform and promote research irrigation techniques.</w:t>
      </w:r>
    </w:p>
    <w:p w14:paraId="2457EB18" w14:textId="73FA04C0" w:rsidR="00D164D8" w:rsidRPr="00D164D8" w:rsidRDefault="00D164D8" w:rsidP="00D164D8">
      <w:pPr>
        <w:ind w:left="2430"/>
        <w:rPr>
          <w:b/>
        </w:rPr>
      </w:pPr>
      <w:r w:rsidRPr="00D164D8">
        <w:rPr>
          <w:b/>
        </w:rPr>
        <w:t xml:space="preserve">Apply online at </w:t>
      </w:r>
      <w:hyperlink r:id="rId20" w:history="1">
        <w:r w:rsidR="004A4822" w:rsidRPr="004A4822">
          <w:rPr>
            <w:rStyle w:val="Hyperlink"/>
          </w:rPr>
          <w:t>https://centralmnirrigators.org/educational-projects-grant-opportunity/</w:t>
        </w:r>
      </w:hyperlink>
    </w:p>
    <w:p w14:paraId="18716B80" w14:textId="473677A8" w:rsidR="00D164D8" w:rsidRPr="00D164D8" w:rsidRDefault="00D164D8" w:rsidP="00D164D8">
      <w:pPr>
        <w:ind w:left="2430"/>
      </w:pPr>
      <w:r>
        <w:t>The following information is required when applying:</w:t>
      </w:r>
    </w:p>
    <w:p w14:paraId="5BE2C2A5" w14:textId="77777777" w:rsidR="00D164D8" w:rsidRPr="00D164D8" w:rsidRDefault="00D164D8" w:rsidP="00D164D8">
      <w:pPr>
        <w:numPr>
          <w:ilvl w:val="0"/>
          <w:numId w:val="1"/>
        </w:numPr>
        <w:contextualSpacing/>
      </w:pPr>
      <w:r w:rsidRPr="00D164D8">
        <w:t>School/organization name.</w:t>
      </w:r>
    </w:p>
    <w:p w14:paraId="2552265C" w14:textId="20DEEF0D" w:rsidR="00D164D8" w:rsidRPr="00D164D8" w:rsidRDefault="00D164D8" w:rsidP="00D164D8">
      <w:pPr>
        <w:numPr>
          <w:ilvl w:val="0"/>
          <w:numId w:val="1"/>
        </w:numPr>
        <w:contextualSpacing/>
      </w:pPr>
      <w:r w:rsidRPr="00D164D8">
        <w:t>Contact person with contact information (address, title, phone)</w:t>
      </w:r>
    </w:p>
    <w:p w14:paraId="5B9658E8" w14:textId="77777777" w:rsidR="00D164D8" w:rsidRPr="00D164D8" w:rsidRDefault="00D164D8" w:rsidP="00D164D8">
      <w:pPr>
        <w:numPr>
          <w:ilvl w:val="0"/>
          <w:numId w:val="1"/>
        </w:numPr>
        <w:contextualSpacing/>
      </w:pPr>
      <w:r w:rsidRPr="00D164D8">
        <w:t>What is the title and purpose of the project?</w:t>
      </w:r>
    </w:p>
    <w:p w14:paraId="31DDB30B" w14:textId="1C706817" w:rsidR="00D164D8" w:rsidRPr="00D164D8" w:rsidRDefault="00D164D8" w:rsidP="00D164D8">
      <w:pPr>
        <w:numPr>
          <w:ilvl w:val="0"/>
          <w:numId w:val="1"/>
        </w:numPr>
        <w:contextualSpacing/>
      </w:pPr>
      <w:r w:rsidRPr="00D164D8">
        <w:t>How will students be engaged in the project?</w:t>
      </w:r>
    </w:p>
    <w:p w14:paraId="212A8304" w14:textId="77777777" w:rsidR="00D164D8" w:rsidRPr="00D164D8" w:rsidRDefault="00D164D8" w:rsidP="00D164D8">
      <w:pPr>
        <w:numPr>
          <w:ilvl w:val="0"/>
          <w:numId w:val="1"/>
        </w:numPr>
        <w:contextualSpacing/>
      </w:pPr>
      <w:r w:rsidRPr="00D164D8">
        <w:t>What are the outcomes of the project?</w:t>
      </w:r>
    </w:p>
    <w:p w14:paraId="76F0F802" w14:textId="3A3BBF87" w:rsidR="00D164D8" w:rsidRPr="00D164D8" w:rsidRDefault="00D164D8" w:rsidP="00D164D8">
      <w:pPr>
        <w:numPr>
          <w:ilvl w:val="0"/>
          <w:numId w:val="1"/>
        </w:numPr>
        <w:contextualSpacing/>
      </w:pPr>
      <w:r w:rsidRPr="00D164D8">
        <w:t>How does this project fit with other work/education you are doing?</w:t>
      </w:r>
    </w:p>
    <w:p w14:paraId="1567507A" w14:textId="26BB6758" w:rsidR="00D164D8" w:rsidRPr="00D164D8" w:rsidRDefault="00D164D8" w:rsidP="00D164D8">
      <w:pPr>
        <w:numPr>
          <w:ilvl w:val="0"/>
          <w:numId w:val="1"/>
        </w:numPr>
        <w:contextualSpacing/>
      </w:pPr>
      <w:r w:rsidRPr="00D164D8">
        <w:t xml:space="preserve">What is the project timeline? (project needs to be completed by </w:t>
      </w:r>
      <w:r w:rsidR="0080780D">
        <w:t>4</w:t>
      </w:r>
      <w:r w:rsidR="006E6936">
        <w:t>/1/2</w:t>
      </w:r>
      <w:r w:rsidR="0080780D">
        <w:t>7</w:t>
      </w:r>
      <w:r w:rsidRPr="00D164D8">
        <w:t>)</w:t>
      </w:r>
    </w:p>
    <w:p w14:paraId="37871397" w14:textId="48BDD3E2" w:rsidR="00D164D8" w:rsidRPr="00D164D8" w:rsidRDefault="00D164D8" w:rsidP="00D164D8">
      <w:pPr>
        <w:numPr>
          <w:ilvl w:val="0"/>
          <w:numId w:val="1"/>
        </w:numPr>
        <w:contextualSpacing/>
      </w:pPr>
      <w:r w:rsidRPr="00D164D8">
        <w:t>How will the project contribute to consumer/student literacy about agriculture?</w:t>
      </w:r>
    </w:p>
    <w:p w14:paraId="54075555" w14:textId="77777777" w:rsidR="00D164D8" w:rsidRPr="00D164D8" w:rsidRDefault="00D164D8" w:rsidP="00D164D8">
      <w:pPr>
        <w:numPr>
          <w:ilvl w:val="0"/>
          <w:numId w:val="1"/>
        </w:numPr>
        <w:contextualSpacing/>
      </w:pPr>
      <w:r w:rsidRPr="00D164D8">
        <w:t>What are the items of the project budget?</w:t>
      </w:r>
    </w:p>
    <w:p w14:paraId="386170AD" w14:textId="6FFE5C0F" w:rsidR="00D164D8" w:rsidRPr="00D164D8" w:rsidRDefault="00D164D8" w:rsidP="00D164D8">
      <w:pPr>
        <w:ind w:left="2430"/>
        <w:rPr>
          <w:b/>
        </w:rPr>
      </w:pPr>
      <w:r w:rsidRPr="00D164D8">
        <w:rPr>
          <w:b/>
        </w:rPr>
        <w:t xml:space="preserve">Application deadline: </w:t>
      </w:r>
      <w:r w:rsidR="008752EB">
        <w:rPr>
          <w:b/>
        </w:rPr>
        <w:t>July</w:t>
      </w:r>
      <w:r w:rsidR="00294859">
        <w:rPr>
          <w:b/>
        </w:rPr>
        <w:t xml:space="preserve"> </w:t>
      </w:r>
      <w:r w:rsidR="006E6936">
        <w:rPr>
          <w:b/>
        </w:rPr>
        <w:t>3</w:t>
      </w:r>
      <w:r w:rsidR="008752EB">
        <w:rPr>
          <w:b/>
        </w:rPr>
        <w:t>1</w:t>
      </w:r>
      <w:r w:rsidRPr="004111D0">
        <w:rPr>
          <w:b/>
        </w:rPr>
        <w:t>, 202</w:t>
      </w:r>
      <w:r w:rsidR="00B61BCB">
        <w:rPr>
          <w:b/>
        </w:rPr>
        <w:t>6</w:t>
      </w:r>
    </w:p>
    <w:p w14:paraId="7C2B829E" w14:textId="504AA8A9" w:rsidR="00D164D8" w:rsidRPr="00D164D8" w:rsidRDefault="00D164D8" w:rsidP="00D164D8">
      <w:pPr>
        <w:ind w:left="2430"/>
      </w:pPr>
      <w:r w:rsidRPr="00D164D8">
        <w:t>Please email</w:t>
      </w:r>
      <w:r w:rsidR="004111D0">
        <w:t xml:space="preserve"> </w:t>
      </w:r>
      <w:hyperlink r:id="rId21" w:history="1">
        <w:r w:rsidR="00076D01">
          <w:rPr>
            <w:rStyle w:val="Hyperlink"/>
          </w:rPr>
          <w:t>keith.olander@clcmn.edu</w:t>
        </w:r>
      </w:hyperlink>
      <w:r>
        <w:t xml:space="preserve"> </w:t>
      </w:r>
      <w:r w:rsidR="004111D0">
        <w:t xml:space="preserve">or call </w:t>
      </w:r>
      <w:r w:rsidR="00076D01">
        <w:t>763-257-2881</w:t>
      </w:r>
      <w:r w:rsidR="004111D0">
        <w:t xml:space="preserve"> </w:t>
      </w:r>
      <w:r w:rsidRPr="00D164D8">
        <w:t xml:space="preserve">with questions regarding this request for proposals.  Awards will be determined </w:t>
      </w:r>
      <w:r>
        <w:t xml:space="preserve">at </w:t>
      </w:r>
      <w:r w:rsidR="004E1967">
        <w:t xml:space="preserve">the </w:t>
      </w:r>
      <w:r w:rsidR="008752EB">
        <w:t>August</w:t>
      </w:r>
      <w:r>
        <w:t xml:space="preserve"> board meeting</w:t>
      </w:r>
      <w:r w:rsidRPr="00D164D8">
        <w:t xml:space="preserve"> and awardees notified thereafter.  All awardees will be asked to present in person or via technology </w:t>
      </w:r>
      <w:r w:rsidR="00CC420B">
        <w:t>about the intended use of funds at</w:t>
      </w:r>
      <w:r w:rsidRPr="00D164D8">
        <w:t xml:space="preserve"> the annual CMIC meeting in January 20</w:t>
      </w:r>
      <w:r>
        <w:t>2</w:t>
      </w:r>
      <w:r w:rsidR="00176F9E">
        <w:t>7</w:t>
      </w:r>
      <w:r w:rsidRPr="00D164D8">
        <w:t xml:space="preserve"> (5-10 minutes)</w:t>
      </w:r>
      <w:r w:rsidR="008C3C42">
        <w:t>.</w:t>
      </w:r>
    </w:p>
    <w:p w14:paraId="3666AC3A" w14:textId="3EBE64C3" w:rsidR="00D164D8" w:rsidRDefault="00D164D8" w:rsidP="004A3B69">
      <w:pPr>
        <w:ind w:firstLine="2340"/>
      </w:pPr>
    </w:p>
    <w:p w14:paraId="5382115F" w14:textId="5B3537EE" w:rsidR="004A3B69" w:rsidRDefault="004111D0" w:rsidP="004A3B69">
      <w:pPr>
        <w:ind w:firstLine="2340"/>
      </w:pPr>
      <w:r>
        <w:t>Sincerely,</w:t>
      </w:r>
    </w:p>
    <w:p w14:paraId="00870844" w14:textId="6B3A4D02" w:rsidR="004111D0" w:rsidRDefault="00AE234B" w:rsidP="00AE234B">
      <w:pPr>
        <w:ind w:firstLine="2340"/>
      </w:pPr>
      <w:r>
        <w:rPr>
          <w:noProof/>
        </w:rPr>
        <w:drawing>
          <wp:inline distT="0" distB="0" distL="0" distR="0" wp14:anchorId="63E2B822" wp14:editId="2E00AEAF">
            <wp:extent cx="1038225" cy="28679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l="12660" t="32095" r="12500" b="336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503" cy="289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972062B" w14:textId="20E9AAAD" w:rsidR="004111D0" w:rsidRDefault="00221A82" w:rsidP="00BA50E9">
      <w:pPr>
        <w:spacing w:line="240" w:lineRule="auto"/>
        <w:ind w:firstLine="2340"/>
      </w:pPr>
      <w:r>
        <w:t>Keith Olander</w:t>
      </w:r>
    </w:p>
    <w:p w14:paraId="73302A33" w14:textId="047BECFF" w:rsidR="004111D0" w:rsidRDefault="004111D0" w:rsidP="00BA50E9">
      <w:pPr>
        <w:spacing w:after="0" w:line="240" w:lineRule="auto"/>
        <w:ind w:firstLine="2340"/>
      </w:pPr>
      <w:r>
        <w:t>Director of Ag &amp; Energy/Farm Business Management</w:t>
      </w:r>
    </w:p>
    <w:p w14:paraId="213FA045" w14:textId="0357345F" w:rsidR="004111D0" w:rsidRPr="00BE1C74" w:rsidRDefault="004111D0" w:rsidP="00BA50E9">
      <w:pPr>
        <w:spacing w:after="0" w:line="240" w:lineRule="auto"/>
        <w:ind w:firstLine="2340"/>
      </w:pPr>
      <w:r>
        <w:t>Central Lakes College</w:t>
      </w:r>
    </w:p>
    <w:sectPr w:rsidR="004111D0" w:rsidRPr="00BE1C74" w:rsidSect="00FB00D9">
      <w:headerReference w:type="default" r:id="rId23"/>
      <w:footerReference w:type="default" r:id="rId24"/>
      <w:pgSz w:w="12240" w:h="15840"/>
      <w:pgMar w:top="720" w:right="720" w:bottom="720" w:left="720" w:header="201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4C7FD0" w14:textId="77777777" w:rsidR="00DE165C" w:rsidRDefault="00DE165C" w:rsidP="00FB00D9">
      <w:pPr>
        <w:spacing w:after="0" w:line="240" w:lineRule="auto"/>
      </w:pPr>
      <w:r>
        <w:separator/>
      </w:r>
    </w:p>
  </w:endnote>
  <w:endnote w:type="continuationSeparator" w:id="0">
    <w:p w14:paraId="01B61D11" w14:textId="77777777" w:rsidR="00DE165C" w:rsidRDefault="00DE165C" w:rsidP="00FB00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D7B22F" w14:textId="77777777" w:rsidR="007D5669" w:rsidRPr="007D5669" w:rsidRDefault="007D5669" w:rsidP="007D5669">
    <w:pPr>
      <w:widowControl w:val="0"/>
      <w:spacing w:after="120" w:line="285" w:lineRule="auto"/>
      <w:jc w:val="center"/>
      <w:rPr>
        <w:rFonts w:ascii="Calibri" w:eastAsia="Times New Roman" w:hAnsi="Calibri" w:cs="Times New Roman"/>
        <w:color w:val="000000"/>
        <w:kern w:val="28"/>
        <w:sz w:val="24"/>
        <w:szCs w:val="24"/>
        <w14:cntxtAlts/>
      </w:rPr>
    </w:pPr>
    <w:r w:rsidRPr="007D5669">
      <w:rPr>
        <w:rFonts w:ascii="Calibri" w:eastAsia="Times New Roman" w:hAnsi="Calibri" w:cs="Times New Roman"/>
        <w:color w:val="000000"/>
        <w:kern w:val="28"/>
        <w:sz w:val="24"/>
        <w:szCs w:val="24"/>
        <w14:cntxtAlts/>
      </w:rPr>
      <w:t>A Member of the Minnesota Colleges and Universities System.</w:t>
    </w:r>
  </w:p>
  <w:p w14:paraId="03D7B230" w14:textId="77777777" w:rsidR="007D5669" w:rsidRPr="007D5669" w:rsidRDefault="007D5669" w:rsidP="007D5669">
    <w:pPr>
      <w:widowControl w:val="0"/>
      <w:spacing w:after="120" w:line="285" w:lineRule="auto"/>
      <w:jc w:val="center"/>
      <w:rPr>
        <w:rFonts w:ascii="Calibri" w:eastAsia="Times New Roman" w:hAnsi="Calibri" w:cs="Times New Roman"/>
        <w:color w:val="000000"/>
        <w:kern w:val="28"/>
        <w:sz w:val="24"/>
        <w:szCs w:val="24"/>
        <w14:cntxtAlts/>
      </w:rPr>
    </w:pPr>
    <w:r w:rsidRPr="007D5669">
      <w:rPr>
        <w:rFonts w:ascii="Calibri" w:eastAsia="Times New Roman" w:hAnsi="Calibri" w:cs="Times New Roman"/>
        <w:color w:val="000000"/>
        <w:kern w:val="28"/>
        <w:sz w:val="24"/>
        <w:szCs w:val="24"/>
        <w14:cntxtAlts/>
      </w:rPr>
      <w:t>We are an affirmative action, equal opportunity educator and employer.</w:t>
    </w:r>
  </w:p>
  <w:p w14:paraId="03D7B231" w14:textId="77777777" w:rsidR="007D5669" w:rsidRDefault="007D566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EF60A3" w14:textId="77777777" w:rsidR="00DE165C" w:rsidRDefault="00DE165C" w:rsidP="00FB00D9">
      <w:pPr>
        <w:spacing w:after="0" w:line="240" w:lineRule="auto"/>
      </w:pPr>
      <w:r>
        <w:separator/>
      </w:r>
    </w:p>
  </w:footnote>
  <w:footnote w:type="continuationSeparator" w:id="0">
    <w:p w14:paraId="5A781DFA" w14:textId="77777777" w:rsidR="00DE165C" w:rsidRDefault="00DE165C" w:rsidP="00FB00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D7B22E" w14:textId="77777777" w:rsidR="00FB00D9" w:rsidRDefault="00BF1564">
    <w:pPr>
      <w:pStyle w:val="Head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03D7B232" wp14:editId="03D7B233">
          <wp:simplePos x="0" y="0"/>
          <wp:positionH relativeFrom="column">
            <wp:posOffset>618490</wp:posOffset>
          </wp:positionH>
          <wp:positionV relativeFrom="paragraph">
            <wp:posOffset>-889635</wp:posOffset>
          </wp:positionV>
          <wp:extent cx="2552700" cy="900430"/>
          <wp:effectExtent l="0" t="0" r="0" b="0"/>
          <wp:wrapTight wrapText="bothSides">
            <wp:wrapPolygon edited="0">
              <wp:start x="0" y="0"/>
              <wp:lineTo x="0" y="21021"/>
              <wp:lineTo x="21439" y="21021"/>
              <wp:lineTo x="21439" y="0"/>
              <wp:lineTo x="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CLCPreferredSignatureColo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52700" cy="9004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03D7B234" wp14:editId="03D7B235">
          <wp:simplePos x="0" y="0"/>
          <wp:positionH relativeFrom="column">
            <wp:posOffset>3686175</wp:posOffset>
          </wp:positionH>
          <wp:positionV relativeFrom="page">
            <wp:posOffset>228600</wp:posOffset>
          </wp:positionV>
          <wp:extent cx="2286000" cy="1100455"/>
          <wp:effectExtent l="0" t="0" r="0" b="4445"/>
          <wp:wrapTight wrapText="bothSides">
            <wp:wrapPolygon edited="0">
              <wp:start x="4320" y="748"/>
              <wp:lineTo x="2880" y="1870"/>
              <wp:lineTo x="180" y="5609"/>
              <wp:lineTo x="0" y="8974"/>
              <wp:lineTo x="0" y="14209"/>
              <wp:lineTo x="1440" y="19444"/>
              <wp:lineTo x="3600" y="21313"/>
              <wp:lineTo x="3960" y="21313"/>
              <wp:lineTo x="6120" y="21313"/>
              <wp:lineTo x="6300" y="21313"/>
              <wp:lineTo x="7920" y="19444"/>
              <wp:lineTo x="11880" y="19444"/>
              <wp:lineTo x="21420" y="15331"/>
              <wp:lineTo x="21420" y="7478"/>
              <wp:lineTo x="16560" y="7478"/>
              <wp:lineTo x="16740" y="5235"/>
              <wp:lineTo x="13500" y="3739"/>
              <wp:lineTo x="5220" y="748"/>
              <wp:lineTo x="4320" y="748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gEnergyLogo_Horz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6309" b="50772"/>
                  <a:stretch/>
                </pic:blipFill>
                <pic:spPr bwMode="auto">
                  <a:xfrm>
                    <a:off x="0" y="0"/>
                    <a:ext cx="2286000" cy="11004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B00D9">
      <w:ptab w:relativeTo="margin" w:alignment="left" w:leader="dot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E0047B"/>
    <w:multiLevelType w:val="hybridMultilevel"/>
    <w:tmpl w:val="935EE5DA"/>
    <w:lvl w:ilvl="0" w:tplc="C4686456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686F"/>
    <w:rsid w:val="00076D01"/>
    <w:rsid w:val="000B0400"/>
    <w:rsid w:val="000D1465"/>
    <w:rsid w:val="000F5114"/>
    <w:rsid w:val="0011770C"/>
    <w:rsid w:val="001260DD"/>
    <w:rsid w:val="00176F9E"/>
    <w:rsid w:val="001A2FB3"/>
    <w:rsid w:val="001F32F7"/>
    <w:rsid w:val="00221A82"/>
    <w:rsid w:val="00267907"/>
    <w:rsid w:val="00294859"/>
    <w:rsid w:val="002B25D5"/>
    <w:rsid w:val="003109C3"/>
    <w:rsid w:val="00320C77"/>
    <w:rsid w:val="004111D0"/>
    <w:rsid w:val="004777A3"/>
    <w:rsid w:val="004A3B69"/>
    <w:rsid w:val="004A4822"/>
    <w:rsid w:val="004E1967"/>
    <w:rsid w:val="00521C42"/>
    <w:rsid w:val="00533C43"/>
    <w:rsid w:val="006321F7"/>
    <w:rsid w:val="006E6936"/>
    <w:rsid w:val="006F015E"/>
    <w:rsid w:val="00730E09"/>
    <w:rsid w:val="00751C00"/>
    <w:rsid w:val="00791F38"/>
    <w:rsid w:val="007D5669"/>
    <w:rsid w:val="007E083D"/>
    <w:rsid w:val="0080131A"/>
    <w:rsid w:val="0080780D"/>
    <w:rsid w:val="0083644F"/>
    <w:rsid w:val="008504F0"/>
    <w:rsid w:val="008752EB"/>
    <w:rsid w:val="00877952"/>
    <w:rsid w:val="008C3C42"/>
    <w:rsid w:val="008F75A8"/>
    <w:rsid w:val="00967331"/>
    <w:rsid w:val="0097675A"/>
    <w:rsid w:val="00982315"/>
    <w:rsid w:val="009A34AD"/>
    <w:rsid w:val="009C30A6"/>
    <w:rsid w:val="009C413A"/>
    <w:rsid w:val="00A5057E"/>
    <w:rsid w:val="00A903FC"/>
    <w:rsid w:val="00AA738A"/>
    <w:rsid w:val="00AE234B"/>
    <w:rsid w:val="00B03987"/>
    <w:rsid w:val="00B61BCB"/>
    <w:rsid w:val="00B773A2"/>
    <w:rsid w:val="00BA50E9"/>
    <w:rsid w:val="00BD4F03"/>
    <w:rsid w:val="00BD611A"/>
    <w:rsid w:val="00BE1C74"/>
    <w:rsid w:val="00BF1564"/>
    <w:rsid w:val="00C4271A"/>
    <w:rsid w:val="00C81DBD"/>
    <w:rsid w:val="00CC420B"/>
    <w:rsid w:val="00D164D8"/>
    <w:rsid w:val="00D7720A"/>
    <w:rsid w:val="00DA3BAC"/>
    <w:rsid w:val="00DB16FB"/>
    <w:rsid w:val="00DE165C"/>
    <w:rsid w:val="00DE686F"/>
    <w:rsid w:val="00E3151D"/>
    <w:rsid w:val="00E46102"/>
    <w:rsid w:val="00E92F99"/>
    <w:rsid w:val="00F05E07"/>
    <w:rsid w:val="00F10E05"/>
    <w:rsid w:val="00F60E75"/>
    <w:rsid w:val="00FB0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3D7B225"/>
  <w15:chartTrackingRefBased/>
  <w15:docId w15:val="{CC16F2E7-0B47-46E8-BED0-EA645159F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3151D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B00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00D9"/>
  </w:style>
  <w:style w:type="paragraph" w:styleId="Footer">
    <w:name w:val="footer"/>
    <w:basedOn w:val="Normal"/>
    <w:link w:val="FooterChar"/>
    <w:uiPriority w:val="99"/>
    <w:unhideWhenUsed/>
    <w:rsid w:val="00FB00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00D9"/>
  </w:style>
  <w:style w:type="character" w:styleId="UnresolvedMention">
    <w:name w:val="Unresolved Mention"/>
    <w:basedOn w:val="DefaultParagraphFont"/>
    <w:uiPriority w:val="99"/>
    <w:semiHidden/>
    <w:unhideWhenUsed/>
    <w:rsid w:val="00BE1C7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A2FB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tyler.grunewald@clcmn.edu" TargetMode="External"/><Relationship Id="rId18" Type="http://schemas.openxmlformats.org/officeDocument/2006/relationships/hyperlink" Target="mailto:tyler.grunewald@clcmn.edu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mailto:keith.olander@clcmn.edu?subject=CMI%20Grant%20Opportunity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mailto:taylor.thompson@clcmn.edu" TargetMode="External"/><Relationship Id="rId17" Type="http://schemas.openxmlformats.org/officeDocument/2006/relationships/hyperlink" Target="mailto:taylor.thompson@clcmn.edu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mailto:todd.pollema@clcmn.edu" TargetMode="External"/><Relationship Id="rId20" Type="http://schemas.openxmlformats.org/officeDocument/2006/relationships/hyperlink" Target="https://centralmnirrigators.org/educational-projects-grant-opportunity/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todd.pollema@clcmn.edu" TargetMode="External"/><Relationship Id="rId24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hyperlink" Target="mailto:keith.olander@clcmn.edu" TargetMode="External"/><Relationship Id="rId23" Type="http://schemas.openxmlformats.org/officeDocument/2006/relationships/header" Target="header1.xml"/><Relationship Id="rId10" Type="http://schemas.openxmlformats.org/officeDocument/2006/relationships/hyperlink" Target="mailto:keith.olander@clcmn.edu" TargetMode="External"/><Relationship Id="rId19" Type="http://schemas.openxmlformats.org/officeDocument/2006/relationships/hyperlink" Target="mailto:melody.weber@clcmn.ed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melody.weber@clcmn.edu" TargetMode="External"/><Relationship Id="rId22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CD8C8419E1C844B74E4CD17EBF7D9C" ma:contentTypeVersion="11" ma:contentTypeDescription="Create a new document." ma:contentTypeScope="" ma:versionID="391bd84fa6002091330647ca46b611de">
  <xsd:schema xmlns:xsd="http://www.w3.org/2001/XMLSchema" xmlns:xs="http://www.w3.org/2001/XMLSchema" xmlns:p="http://schemas.microsoft.com/office/2006/metadata/properties" xmlns:ns3="68b9d032-5c03-4803-8ea3-c3479095dcaa" targetNamespace="http://schemas.microsoft.com/office/2006/metadata/properties" ma:root="true" ma:fieldsID="ace847702e11fa21a6fac3c396cb7627" ns3:_="">
    <xsd:import namespace="68b9d032-5c03-4803-8ea3-c3479095dca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b9d032-5c03-4803-8ea3-c3479095dca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3912208-2A11-4B02-8FF8-DD25533E157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1DD8DBA-475B-45CE-BD71-F7EC1ACA6A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b9d032-5c03-4803-8ea3-c3479095dc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6FDC601-99F5-4391-B13A-064F57E9A5C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Central Lakes College</Company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Tiffany Hulinsky</dc:creator>
  <cp:keywords/>
  <dc:description/>
  <cp:lastModifiedBy>Olander, Keith R</cp:lastModifiedBy>
  <cp:revision>2</cp:revision>
  <cp:lastPrinted>2026-03-30T14:49:00Z</cp:lastPrinted>
  <dcterms:created xsi:type="dcterms:W3CDTF">2026-04-21T16:35:00Z</dcterms:created>
  <dcterms:modified xsi:type="dcterms:W3CDTF">2026-04-21T16:35:00Z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0x01010028CD8C8419E1C844B74E4CD17EBF7D9C</vt:lpwstr>
  </property>
</Properties>
</file>